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6"/>
        <w:tblpPr w:leftFromText="180" w:rightFromText="180" w:vertAnchor="page" w:horzAnchor="margin" w:tblpXSpec="center" w:tblpY="3616"/>
        <w:tblW w:w="10957" w:type="dxa"/>
        <w:tblLook w:val="04A0" w:firstRow="1" w:lastRow="0" w:firstColumn="1" w:lastColumn="0" w:noHBand="0" w:noVBand="1"/>
      </w:tblPr>
      <w:tblGrid>
        <w:gridCol w:w="1345"/>
        <w:gridCol w:w="1961"/>
        <w:gridCol w:w="2944"/>
        <w:gridCol w:w="2668"/>
        <w:gridCol w:w="2039"/>
      </w:tblGrid>
      <w:tr w:rsidR="00073BFE" w:rsidRPr="0055673D" w:rsidTr="004E1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73BFE" w:rsidRPr="0055673D" w:rsidRDefault="00073BFE" w:rsidP="0055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BFE" w:rsidRPr="0055673D" w:rsidRDefault="00073BFE" w:rsidP="00556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61" w:type="dxa"/>
          </w:tcPr>
          <w:p w:rsidR="00073BFE" w:rsidRPr="0055673D" w:rsidRDefault="00073BFE" w:rsidP="00556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BFE" w:rsidRPr="0055673D" w:rsidRDefault="00073BFE" w:rsidP="00556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>Name of teacher</w:t>
            </w:r>
          </w:p>
        </w:tc>
        <w:tc>
          <w:tcPr>
            <w:tcW w:w="2944" w:type="dxa"/>
          </w:tcPr>
          <w:p w:rsidR="00073BFE" w:rsidRPr="0055673D" w:rsidRDefault="00073BFE" w:rsidP="00556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>Name of conference /       workshop attended for which financial support provided</w:t>
            </w:r>
          </w:p>
        </w:tc>
        <w:tc>
          <w:tcPr>
            <w:tcW w:w="2668" w:type="dxa"/>
          </w:tcPr>
          <w:p w:rsidR="00073BFE" w:rsidRPr="0055673D" w:rsidRDefault="00073BFE" w:rsidP="00556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>Name of the professional body for which  membership fee  is provided</w:t>
            </w:r>
          </w:p>
        </w:tc>
        <w:tc>
          <w:tcPr>
            <w:tcW w:w="2039" w:type="dxa"/>
          </w:tcPr>
          <w:p w:rsidR="00073BFE" w:rsidRPr="0055673D" w:rsidRDefault="00073BFE" w:rsidP="005567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>Amount of support received (in INR)</w:t>
            </w:r>
          </w:p>
        </w:tc>
      </w:tr>
      <w:tr w:rsidR="00073BFE" w:rsidRPr="0055673D" w:rsidTr="004E1F42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73BFE" w:rsidRPr="0055673D" w:rsidRDefault="001E3E5B" w:rsidP="005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1961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Nil</w:t>
            </w:r>
          </w:p>
        </w:tc>
        <w:tc>
          <w:tcPr>
            <w:tcW w:w="2944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Nil</w:t>
            </w:r>
          </w:p>
        </w:tc>
        <w:tc>
          <w:tcPr>
            <w:tcW w:w="2668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Nil</w:t>
            </w:r>
          </w:p>
        </w:tc>
        <w:tc>
          <w:tcPr>
            <w:tcW w:w="2039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Nil</w:t>
            </w:r>
          </w:p>
        </w:tc>
      </w:tr>
      <w:tr w:rsidR="00073BFE" w:rsidRPr="0055673D" w:rsidTr="004E1F42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73BFE" w:rsidRPr="0055673D" w:rsidRDefault="001E3E5B" w:rsidP="005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1961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Nil</w:t>
            </w:r>
          </w:p>
        </w:tc>
        <w:tc>
          <w:tcPr>
            <w:tcW w:w="2944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Nil</w:t>
            </w:r>
          </w:p>
        </w:tc>
        <w:tc>
          <w:tcPr>
            <w:tcW w:w="2668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Nil</w:t>
            </w:r>
          </w:p>
        </w:tc>
        <w:tc>
          <w:tcPr>
            <w:tcW w:w="2039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Nil</w:t>
            </w:r>
          </w:p>
        </w:tc>
      </w:tr>
      <w:tr w:rsidR="00073BFE" w:rsidRPr="0055673D" w:rsidTr="004E1F42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073BFE" w:rsidRPr="0055673D" w:rsidRDefault="001E3E5B" w:rsidP="005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1961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Nil</w:t>
            </w:r>
          </w:p>
        </w:tc>
        <w:tc>
          <w:tcPr>
            <w:tcW w:w="2944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Nil</w:t>
            </w:r>
          </w:p>
        </w:tc>
        <w:tc>
          <w:tcPr>
            <w:tcW w:w="2668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Nil</w:t>
            </w:r>
          </w:p>
        </w:tc>
        <w:tc>
          <w:tcPr>
            <w:tcW w:w="2039" w:type="dxa"/>
          </w:tcPr>
          <w:p w:rsidR="00073BFE" w:rsidRPr="0055673D" w:rsidRDefault="001E3E5B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Nil</w:t>
            </w:r>
          </w:p>
        </w:tc>
      </w:tr>
      <w:tr w:rsidR="001E3E5B" w:rsidRPr="0055673D" w:rsidTr="004E1F4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1E3E5B" w:rsidRPr="0055673D" w:rsidRDefault="005157C1" w:rsidP="005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1961" w:type="dxa"/>
          </w:tcPr>
          <w:p w:rsidR="001E3E5B" w:rsidRPr="0055673D" w:rsidRDefault="005157C1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Nil</w:t>
            </w:r>
          </w:p>
        </w:tc>
        <w:tc>
          <w:tcPr>
            <w:tcW w:w="2944" w:type="dxa"/>
          </w:tcPr>
          <w:p w:rsidR="001E3E5B" w:rsidRPr="0055673D" w:rsidRDefault="005157C1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Nil</w:t>
            </w:r>
          </w:p>
        </w:tc>
        <w:tc>
          <w:tcPr>
            <w:tcW w:w="2668" w:type="dxa"/>
          </w:tcPr>
          <w:p w:rsidR="001E3E5B" w:rsidRPr="0055673D" w:rsidRDefault="005157C1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Nil</w:t>
            </w:r>
          </w:p>
        </w:tc>
        <w:tc>
          <w:tcPr>
            <w:tcW w:w="2039" w:type="dxa"/>
          </w:tcPr>
          <w:p w:rsidR="001E3E5B" w:rsidRPr="0055673D" w:rsidRDefault="005157C1" w:rsidP="00556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Nil</w:t>
            </w:r>
          </w:p>
        </w:tc>
      </w:tr>
      <w:tr w:rsidR="005C426B" w:rsidRPr="0055673D" w:rsidTr="004E1F42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5C426B" w:rsidRPr="0055673D" w:rsidRDefault="005C426B" w:rsidP="005C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1961" w:type="dxa"/>
          </w:tcPr>
          <w:p w:rsidR="005C426B" w:rsidRPr="0055673D" w:rsidRDefault="005C426B" w:rsidP="005C4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Nil</w:t>
            </w:r>
          </w:p>
        </w:tc>
        <w:tc>
          <w:tcPr>
            <w:tcW w:w="2944" w:type="dxa"/>
          </w:tcPr>
          <w:p w:rsidR="005C426B" w:rsidRPr="0055673D" w:rsidRDefault="005C426B" w:rsidP="005C4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Nil</w:t>
            </w:r>
          </w:p>
        </w:tc>
        <w:tc>
          <w:tcPr>
            <w:tcW w:w="2668" w:type="dxa"/>
          </w:tcPr>
          <w:p w:rsidR="005C426B" w:rsidRPr="0055673D" w:rsidRDefault="005C426B" w:rsidP="005C4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Nil</w:t>
            </w:r>
          </w:p>
        </w:tc>
        <w:tc>
          <w:tcPr>
            <w:tcW w:w="2039" w:type="dxa"/>
          </w:tcPr>
          <w:p w:rsidR="005C426B" w:rsidRPr="0055673D" w:rsidRDefault="005C426B" w:rsidP="005C4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Nil</w:t>
            </w:r>
          </w:p>
        </w:tc>
      </w:tr>
    </w:tbl>
    <w:bookmarkEnd w:id="0"/>
    <w:p w:rsidR="00464C52" w:rsidRDefault="0055673D" w:rsidP="005157C1">
      <w:pPr>
        <w:pStyle w:val="NoSpacing"/>
      </w:pPr>
      <w:r>
        <w:rPr>
          <w:noProof/>
        </w:rPr>
        <w:drawing>
          <wp:inline distT="0" distB="0" distL="0" distR="0">
            <wp:extent cx="60198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a_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A83" w:rsidRDefault="002D7A83" w:rsidP="005157C1">
      <w:pPr>
        <w:pStyle w:val="NoSpacing"/>
      </w:pPr>
    </w:p>
    <w:p w:rsidR="002E3BCE" w:rsidRPr="0093105A" w:rsidRDefault="005157C1" w:rsidP="005157C1">
      <w:pPr>
        <w:pStyle w:val="NoSpacing"/>
        <w:rPr>
          <w:rFonts w:ascii="Times New Roman" w:hAnsi="Times New Roman" w:cs="Times New Roman"/>
          <w:sz w:val="24"/>
        </w:rPr>
      </w:pPr>
      <w:r w:rsidRPr="0093105A">
        <w:rPr>
          <w:rFonts w:ascii="Times New Roman" w:hAnsi="Times New Roman" w:cs="Times New Roman"/>
          <w:sz w:val="24"/>
        </w:rPr>
        <w:t>6.3.2 Percentage of teachers provided with financial support to attend conferences/workshop and    towards membership fee of professional bodies during the last five years.</w:t>
      </w:r>
    </w:p>
    <w:p w:rsidR="002E3BCE" w:rsidRDefault="002E3BCE"/>
    <w:p w:rsidR="002E3BCE" w:rsidRDefault="002E3BCE">
      <w:r>
        <w:t xml:space="preserve">                                                                                </w:t>
      </w:r>
    </w:p>
    <w:sectPr w:rsidR="002E3BCE" w:rsidSect="002E3BC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FE"/>
    <w:rsid w:val="00073BFE"/>
    <w:rsid w:val="001E3E5B"/>
    <w:rsid w:val="002D7A83"/>
    <w:rsid w:val="002E3BCE"/>
    <w:rsid w:val="00464C52"/>
    <w:rsid w:val="004E1F42"/>
    <w:rsid w:val="005157C1"/>
    <w:rsid w:val="0055673D"/>
    <w:rsid w:val="005C426B"/>
    <w:rsid w:val="007A09AA"/>
    <w:rsid w:val="0093105A"/>
    <w:rsid w:val="00AC52C3"/>
    <w:rsid w:val="00BF234D"/>
    <w:rsid w:val="00C96793"/>
    <w:rsid w:val="00D0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0AD949-C528-4E6E-8142-9FF3EFD7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B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157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7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157C1"/>
    <w:pPr>
      <w:spacing w:after="0" w:line="240" w:lineRule="auto"/>
    </w:pPr>
  </w:style>
  <w:style w:type="table" w:styleId="GridTable1Light-Accent6">
    <w:name w:val="Grid Table 1 Light Accent 6"/>
    <w:basedOn w:val="TableNormal"/>
    <w:uiPriority w:val="46"/>
    <w:rsid w:val="00D058E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824</Characters>
  <Application>Microsoft Office Word</Application>
  <DocSecurity>0</DocSecurity>
  <Lines>103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IQAC</cp:lastModifiedBy>
  <cp:revision>11</cp:revision>
  <dcterms:created xsi:type="dcterms:W3CDTF">2022-07-30T06:38:00Z</dcterms:created>
  <dcterms:modified xsi:type="dcterms:W3CDTF">2022-10-31T11:57:00Z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5df326d7c79033d1b1bf66c4ee8d8260de88a5b546c17cd591b7ac01d03ce7e0</vt:lpwstr>
  </property>
</Properties>
</file>